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3632" w14:textId="77777777" w:rsidR="00B11169" w:rsidRPr="001C5578" w:rsidRDefault="00D243B4" w:rsidP="00FF697F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1C5578">
        <w:rPr>
          <w:rFonts w:ascii="HGSｺﾞｼｯｸM" w:eastAsia="HGSｺﾞｼｯｸM" w:hint="eastAsia"/>
          <w:b/>
          <w:sz w:val="32"/>
          <w:szCs w:val="32"/>
        </w:rPr>
        <w:t>広告掲載</w:t>
      </w:r>
      <w:r w:rsidR="00995EA3" w:rsidRPr="001C5578">
        <w:rPr>
          <w:rFonts w:ascii="HGSｺﾞｼｯｸM" w:eastAsia="HGSｺﾞｼｯｸM" w:hint="eastAsia"/>
          <w:b/>
          <w:sz w:val="32"/>
          <w:szCs w:val="32"/>
        </w:rPr>
        <w:t>等</w:t>
      </w:r>
      <w:r w:rsidR="00FF697F" w:rsidRPr="001C5578">
        <w:rPr>
          <w:rFonts w:ascii="HGSｺﾞｼｯｸM" w:eastAsia="HGSｺﾞｼｯｸM" w:hint="eastAsia"/>
          <w:b/>
          <w:sz w:val="32"/>
          <w:szCs w:val="32"/>
        </w:rPr>
        <w:t>申込書</w:t>
      </w:r>
    </w:p>
    <w:p w14:paraId="6FD71BB0" w14:textId="77777777" w:rsidR="00F46B0F" w:rsidRPr="001C5578" w:rsidRDefault="00F46B0F">
      <w:pPr>
        <w:rPr>
          <w:rFonts w:ascii="HGSｺﾞｼｯｸM" w:eastAsia="HGSｺﾞｼｯｸM"/>
          <w:sz w:val="24"/>
        </w:rPr>
      </w:pPr>
    </w:p>
    <w:p w14:paraId="2A4E3523" w14:textId="77777777" w:rsidR="00FF697F" w:rsidRPr="003F7C8A" w:rsidRDefault="00B57CD2" w:rsidP="00E61356">
      <w:pPr>
        <w:wordWrap w:val="0"/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4"/>
          <w:szCs w:val="22"/>
        </w:rPr>
        <w:t>令和</w:t>
      </w:r>
      <w:r w:rsidR="00FF697F" w:rsidRPr="003F7C8A">
        <w:rPr>
          <w:rFonts w:ascii="HGSｺﾞｼｯｸM" w:eastAsia="HGSｺﾞｼｯｸM" w:hint="eastAsia"/>
          <w:sz w:val="24"/>
          <w:szCs w:val="22"/>
        </w:rPr>
        <w:t xml:space="preserve">　　　年　　　月　　　日</w:t>
      </w:r>
      <w:r w:rsidR="00E61356" w:rsidRPr="003F7C8A">
        <w:rPr>
          <w:rFonts w:ascii="HGSｺﾞｼｯｸM" w:eastAsia="HGSｺﾞｼｯｸM" w:hint="eastAsia"/>
          <w:sz w:val="22"/>
          <w:szCs w:val="22"/>
        </w:rPr>
        <w:t xml:space="preserve">　</w:t>
      </w:r>
    </w:p>
    <w:p w14:paraId="15593F7B" w14:textId="77777777" w:rsidR="00FF697F" w:rsidRPr="003F7C8A" w:rsidRDefault="002609A7" w:rsidP="00995EA3">
      <w:pPr>
        <w:ind w:firstLineChars="100" w:firstLine="240"/>
        <w:rPr>
          <w:rFonts w:ascii="HGSｺﾞｼｯｸM" w:eastAsia="HGSｺﾞｼｯｸM"/>
          <w:sz w:val="24"/>
        </w:rPr>
      </w:pPr>
      <w:r w:rsidRPr="003F7C8A">
        <w:rPr>
          <w:rFonts w:ascii="HGSｺﾞｼｯｸM" w:eastAsia="HGSｺﾞｼｯｸM" w:hint="eastAsia"/>
          <w:sz w:val="24"/>
        </w:rPr>
        <w:t xml:space="preserve">一般社団法人　</w:t>
      </w:r>
      <w:r w:rsidR="00FF697F" w:rsidRPr="003F7C8A">
        <w:rPr>
          <w:rFonts w:ascii="HGSｺﾞｼｯｸM" w:eastAsia="HGSｺﾞｼｯｸM" w:hint="eastAsia"/>
          <w:sz w:val="24"/>
        </w:rPr>
        <w:t>大阪精神保健福祉士協会</w:t>
      </w:r>
      <w:r w:rsidR="003F0439" w:rsidRPr="003F7C8A">
        <w:rPr>
          <w:rFonts w:ascii="HGSｺﾞｼｯｸM" w:eastAsia="HGSｺﾞｼｯｸM" w:hint="eastAsia"/>
          <w:sz w:val="24"/>
        </w:rPr>
        <w:t>事務局</w:t>
      </w:r>
      <w:r w:rsidRPr="003F7C8A">
        <w:rPr>
          <w:rFonts w:ascii="HGSｺﾞｼｯｸM" w:eastAsia="HGSｺﾞｼｯｸM" w:hint="eastAsia"/>
          <w:sz w:val="24"/>
        </w:rPr>
        <w:t xml:space="preserve">　</w:t>
      </w:r>
      <w:r w:rsidR="00FF697F" w:rsidRPr="003F7C8A">
        <w:rPr>
          <w:rFonts w:ascii="HGSｺﾞｼｯｸM" w:eastAsia="HGSｺﾞｼｯｸM" w:hint="eastAsia"/>
          <w:sz w:val="24"/>
        </w:rPr>
        <w:t>宛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404"/>
        <w:gridCol w:w="7851"/>
      </w:tblGrid>
      <w:tr w:rsidR="008B78A7" w:rsidRPr="001C5578" w14:paraId="4769C938" w14:textId="77777777" w:rsidTr="00341838">
        <w:trPr>
          <w:trHeight w:val="626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51B44" w14:textId="77777777" w:rsidR="008B78A7" w:rsidRPr="001C5578" w:rsidRDefault="00FB1198" w:rsidP="00FB1198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依頼</w:t>
            </w:r>
            <w:r>
              <w:rPr>
                <w:rFonts w:ascii="HGSｺﾞｼｯｸM" w:eastAsia="HGSｺﾞｼｯｸM" w:hint="eastAsia"/>
                <w:sz w:val="24"/>
                <w:szCs w:val="22"/>
              </w:rPr>
              <w:t>先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53C16A" w14:textId="77777777" w:rsidR="008B78A7" w:rsidRPr="001C5578" w:rsidRDefault="008B78A7" w:rsidP="001C557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事業所名</w:t>
            </w:r>
          </w:p>
        </w:tc>
        <w:tc>
          <w:tcPr>
            <w:tcW w:w="7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2FE4D0" w14:textId="77777777" w:rsidR="001C5578" w:rsidRPr="001C5578" w:rsidRDefault="001C5578" w:rsidP="001C557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B78A7" w:rsidRPr="001C5578" w14:paraId="0ABB6993" w14:textId="77777777" w:rsidTr="00341838"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93206" w14:textId="77777777" w:rsidR="008B78A7" w:rsidRPr="001C5578" w:rsidRDefault="008B78A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14:paraId="38E0F15D" w14:textId="77777777" w:rsidR="008B78A7" w:rsidRPr="001C5578" w:rsidRDefault="008B78A7" w:rsidP="001C557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7851" w:type="dxa"/>
            <w:tcBorders>
              <w:right w:val="single" w:sz="12" w:space="0" w:color="auto"/>
            </w:tcBorders>
          </w:tcPr>
          <w:p w14:paraId="289846D1" w14:textId="77777777" w:rsidR="00505A23" w:rsidRPr="001C5578" w:rsidRDefault="003073DA">
            <w:pPr>
              <w:rPr>
                <w:rFonts w:ascii="HGSｺﾞｼｯｸM" w:eastAsia="HGSｺﾞｼｯｸM"/>
                <w:sz w:val="24"/>
                <w:szCs w:val="20"/>
              </w:rPr>
            </w:pPr>
            <w:r w:rsidRPr="001C5578">
              <w:rPr>
                <w:rFonts w:ascii="HGSｺﾞｼｯｸM" w:eastAsia="HGSｺﾞｼｯｸM" w:hint="eastAsia"/>
                <w:sz w:val="24"/>
                <w:szCs w:val="20"/>
              </w:rPr>
              <w:t>〒</w:t>
            </w:r>
          </w:p>
          <w:p w14:paraId="74E18515" w14:textId="77777777" w:rsidR="00F46B0F" w:rsidRPr="001C5578" w:rsidRDefault="00F46B0F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8B78A7" w:rsidRPr="001C5578" w14:paraId="5080D07F" w14:textId="77777777" w:rsidTr="00341838">
        <w:trPr>
          <w:trHeight w:val="789"/>
        </w:trPr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CDD217" w14:textId="77777777" w:rsidR="008B78A7" w:rsidRPr="001C5578" w:rsidRDefault="008B78A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14:paraId="3D01A435" w14:textId="77777777" w:rsidR="008B78A7" w:rsidRPr="001C5578" w:rsidRDefault="008B78A7" w:rsidP="001C557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7851" w:type="dxa"/>
            <w:tcBorders>
              <w:right w:val="single" w:sz="12" w:space="0" w:color="auto"/>
            </w:tcBorders>
          </w:tcPr>
          <w:p w14:paraId="030555A8" w14:textId="77777777" w:rsidR="008B78A7" w:rsidRPr="001C5578" w:rsidRDefault="003073DA" w:rsidP="00746946">
            <w:pPr>
              <w:spacing w:line="360" w:lineRule="auto"/>
              <w:rPr>
                <w:rFonts w:ascii="HGSｺﾞｼｯｸM" w:eastAsia="HGSｺﾞｼｯｸM"/>
                <w:sz w:val="24"/>
                <w:szCs w:val="22"/>
              </w:rPr>
            </w:pPr>
            <w:r w:rsidRPr="001C5578">
              <w:rPr>
                <w:rFonts w:ascii="HGSｺﾞｼｯｸM" w:eastAsia="HGSｺﾞｼｯｸM" w:hint="eastAsia"/>
                <w:sz w:val="24"/>
                <w:szCs w:val="22"/>
              </w:rPr>
              <w:t>TEL</w:t>
            </w:r>
          </w:p>
          <w:p w14:paraId="7EB3BDAF" w14:textId="77777777" w:rsidR="003073DA" w:rsidRPr="001C5578" w:rsidRDefault="003073DA" w:rsidP="00746946">
            <w:pPr>
              <w:spacing w:line="360" w:lineRule="auto"/>
              <w:rPr>
                <w:rFonts w:ascii="HGSｺﾞｼｯｸM" w:eastAsia="HGSｺﾞｼｯｸM"/>
                <w:sz w:val="22"/>
                <w:szCs w:val="22"/>
              </w:rPr>
            </w:pPr>
            <w:r w:rsidRPr="001C5578">
              <w:rPr>
                <w:rFonts w:ascii="HGSｺﾞｼｯｸM" w:eastAsia="HGSｺﾞｼｯｸM" w:hint="eastAsia"/>
                <w:sz w:val="24"/>
                <w:szCs w:val="22"/>
              </w:rPr>
              <w:t>FAX</w:t>
            </w:r>
          </w:p>
        </w:tc>
      </w:tr>
      <w:tr w:rsidR="008B78A7" w:rsidRPr="001C5578" w14:paraId="3C626C61" w14:textId="77777777" w:rsidTr="00341838">
        <w:trPr>
          <w:trHeight w:val="562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B7485" w14:textId="77777777" w:rsidR="008B78A7" w:rsidRPr="001C5578" w:rsidRDefault="008B78A7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421119" w14:textId="77777777" w:rsidR="008B78A7" w:rsidRPr="001C5578" w:rsidRDefault="001C5578" w:rsidP="001C557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  <w:szCs w:val="21"/>
              </w:rPr>
              <w:t>担当者</w:t>
            </w:r>
          </w:p>
        </w:tc>
        <w:tc>
          <w:tcPr>
            <w:tcW w:w="7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96AC71" w14:textId="77777777" w:rsidR="003073DA" w:rsidRPr="001C5578" w:rsidRDefault="003073DA" w:rsidP="0037047D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7E0374" w:rsidRPr="001C5578" w14:paraId="545D19B9" w14:textId="77777777" w:rsidTr="00341838"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E48C7F" w14:textId="77777777" w:rsidR="007E0374" w:rsidRPr="001C5578" w:rsidRDefault="007E0374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掲載概要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EB403" w14:textId="77777777" w:rsidR="007E0374" w:rsidRPr="001C5578" w:rsidRDefault="007E0374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内容</w:t>
            </w:r>
          </w:p>
        </w:tc>
        <w:tc>
          <w:tcPr>
            <w:tcW w:w="7851" w:type="dxa"/>
            <w:tcBorders>
              <w:top w:val="single" w:sz="12" w:space="0" w:color="auto"/>
              <w:right w:val="single" w:sz="12" w:space="0" w:color="auto"/>
            </w:tcBorders>
          </w:tcPr>
          <w:p w14:paraId="687CA2B1" w14:textId="77777777" w:rsidR="00995EA3" w:rsidRPr="003F7C8A" w:rsidRDefault="00995EA3" w:rsidP="00995EA3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3F7C8A">
              <w:rPr>
                <w:rFonts w:ascii="HGSｺﾞｼｯｸM" w:eastAsia="HGSｺﾞｼｯｸM" w:hint="eastAsia"/>
                <w:sz w:val="22"/>
                <w:szCs w:val="22"/>
              </w:rPr>
              <w:t>※データ添付時記載不要</w:t>
            </w:r>
          </w:p>
          <w:p w14:paraId="107A44B5" w14:textId="77777777" w:rsidR="007E0374" w:rsidRPr="001C5578" w:rsidRDefault="007E0374" w:rsidP="003073DA">
            <w:pPr>
              <w:rPr>
                <w:rFonts w:ascii="HGSｺﾞｼｯｸM" w:eastAsia="HGSｺﾞｼｯｸM"/>
                <w:sz w:val="24"/>
              </w:rPr>
            </w:pPr>
          </w:p>
          <w:p w14:paraId="3DAA9684" w14:textId="77777777" w:rsidR="00995EA3" w:rsidRPr="001C5578" w:rsidRDefault="00995EA3" w:rsidP="003073DA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341838" w:rsidRPr="001C5578" w14:paraId="7C9D5577" w14:textId="77777777" w:rsidTr="00341838">
        <w:trPr>
          <w:trHeight w:val="310"/>
        </w:trPr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B0AAE5" w14:textId="77777777" w:rsidR="00341838" w:rsidRPr="001C5578" w:rsidRDefault="0034183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14:paraId="1E98E11F" w14:textId="77777777" w:rsidR="00341838" w:rsidRPr="001C5578" w:rsidRDefault="00341838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方法</w:t>
            </w:r>
          </w:p>
        </w:tc>
        <w:tc>
          <w:tcPr>
            <w:tcW w:w="7851" w:type="dxa"/>
            <w:tcBorders>
              <w:right w:val="single" w:sz="12" w:space="0" w:color="auto"/>
            </w:tcBorders>
            <w:vAlign w:val="center"/>
          </w:tcPr>
          <w:p w14:paraId="2AEDB74A" w14:textId="45522061" w:rsidR="00341838" w:rsidRPr="00341838" w:rsidRDefault="00341838" w:rsidP="00341838">
            <w:pPr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ウェブサイト</w:t>
            </w:r>
            <w:r w:rsidRPr="001C5578">
              <w:rPr>
                <w:rFonts w:ascii="HGSｺﾞｼｯｸM" w:eastAsia="HGSｺﾞｼｯｸM" w:hint="eastAsia"/>
                <w:sz w:val="24"/>
              </w:rPr>
              <w:t>掲載</w:t>
            </w:r>
            <w:r>
              <w:rPr>
                <w:rFonts w:ascii="HGSｺﾞｼｯｸM" w:eastAsia="HGSｺﾞｼｯｸM" w:hint="eastAsia"/>
                <w:sz w:val="24"/>
              </w:rPr>
              <w:t xml:space="preserve">　※期間は最大</w:t>
            </w:r>
            <w:r w:rsidRPr="001C5578">
              <w:rPr>
                <w:rFonts w:ascii="HGSｺﾞｼｯｸM" w:eastAsia="HGSｺﾞｼｯｸM" w:hint="eastAsia"/>
                <w:sz w:val="24"/>
              </w:rPr>
              <w:t>6ケ月</w:t>
            </w:r>
            <w:r>
              <w:rPr>
                <w:rFonts w:ascii="HGSｺﾞｼｯｸM" w:eastAsia="HGSｺﾞｼｯｸM" w:hint="eastAsia"/>
                <w:sz w:val="24"/>
              </w:rPr>
              <w:t xml:space="preserve">　3,000円</w:t>
            </w:r>
          </w:p>
        </w:tc>
      </w:tr>
      <w:tr w:rsidR="007E0374" w:rsidRPr="001C5578" w14:paraId="4CB439BC" w14:textId="77777777" w:rsidTr="00341838">
        <w:trPr>
          <w:trHeight w:val="570"/>
        </w:trPr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3C6CE" w14:textId="77777777" w:rsidR="007E0374" w:rsidRPr="001C5578" w:rsidRDefault="007E037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14:paraId="57CEBF53" w14:textId="77777777" w:rsidR="007E0374" w:rsidRPr="001C5578" w:rsidRDefault="007E0374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サイズ</w:t>
            </w:r>
          </w:p>
        </w:tc>
        <w:tc>
          <w:tcPr>
            <w:tcW w:w="7851" w:type="dxa"/>
            <w:tcBorders>
              <w:right w:val="single" w:sz="12" w:space="0" w:color="auto"/>
            </w:tcBorders>
            <w:vAlign w:val="center"/>
          </w:tcPr>
          <w:p w14:paraId="318EC1F9" w14:textId="68AB1E80" w:rsidR="007E0374" w:rsidRPr="001C5578" w:rsidRDefault="007E0374" w:rsidP="00341838">
            <w:pPr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□</w:t>
            </w:r>
            <w:r w:rsidR="001C5578" w:rsidRPr="001C5578">
              <w:rPr>
                <w:rFonts w:ascii="HGSｺﾞｼｯｸM" w:eastAsia="HGSｺﾞｼｯｸM" w:hint="eastAsia"/>
                <w:sz w:val="24"/>
              </w:rPr>
              <w:t>Ａ４</w:t>
            </w:r>
            <w:r w:rsidRPr="001C5578">
              <w:rPr>
                <w:rFonts w:ascii="HGSｺﾞｼｯｸM" w:eastAsia="HGSｺﾞｼｯｸM" w:hint="eastAsia"/>
                <w:sz w:val="24"/>
              </w:rPr>
              <w:t>（</w:t>
            </w:r>
            <w:r w:rsidR="001C5578" w:rsidRPr="001C5578">
              <w:rPr>
                <w:rFonts w:ascii="HGSｺﾞｼｯｸM" w:eastAsia="HGSｺﾞｼｯｸM" w:hint="eastAsia"/>
                <w:sz w:val="24"/>
              </w:rPr>
              <w:t>１</w:t>
            </w:r>
            <w:r w:rsidRPr="001C5578">
              <w:rPr>
                <w:rFonts w:ascii="HGSｺﾞｼｯｸM" w:eastAsia="HGSｺﾞｼｯｸM" w:hint="eastAsia"/>
                <w:sz w:val="24"/>
              </w:rPr>
              <w:t>枚分）　　　□</w:t>
            </w:r>
            <w:r w:rsidR="001C5578" w:rsidRPr="001C5578">
              <w:rPr>
                <w:rFonts w:ascii="HGSｺﾞｼｯｸM" w:eastAsia="HGSｺﾞｼｯｸM" w:hint="eastAsia"/>
                <w:sz w:val="24"/>
              </w:rPr>
              <w:t>Ａ４</w:t>
            </w:r>
            <w:r w:rsidRPr="001C5578">
              <w:rPr>
                <w:rFonts w:ascii="HGSｺﾞｼｯｸM" w:eastAsia="HGSｺﾞｼｯｸM" w:hint="eastAsia"/>
                <w:sz w:val="24"/>
              </w:rPr>
              <w:t>（</w:t>
            </w:r>
            <w:r w:rsidR="001C5578" w:rsidRPr="001C5578">
              <w:rPr>
                <w:rFonts w:ascii="HGSｺﾞｼｯｸM" w:eastAsia="HGSｺﾞｼｯｸM" w:hint="eastAsia"/>
                <w:sz w:val="24"/>
              </w:rPr>
              <w:t>２</w:t>
            </w:r>
            <w:r w:rsidRPr="001C5578">
              <w:rPr>
                <w:rFonts w:ascii="HGSｺﾞｼｯｸM" w:eastAsia="HGSｺﾞｼｯｸM" w:hint="eastAsia"/>
                <w:sz w:val="24"/>
              </w:rPr>
              <w:t>枚分）</w:t>
            </w:r>
          </w:p>
        </w:tc>
      </w:tr>
      <w:tr w:rsidR="007E0374" w:rsidRPr="001C5578" w14:paraId="382BE2B6" w14:textId="77777777" w:rsidTr="00341838">
        <w:trPr>
          <w:trHeight w:val="392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7B7B1" w14:textId="77777777" w:rsidR="007E0374" w:rsidRPr="001C5578" w:rsidRDefault="007E037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EC556" w14:textId="77777777" w:rsidR="007E0374" w:rsidRPr="001C5578" w:rsidRDefault="007E0374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掲載希望</w:t>
            </w:r>
          </w:p>
        </w:tc>
        <w:tc>
          <w:tcPr>
            <w:tcW w:w="7851" w:type="dxa"/>
            <w:tcBorders>
              <w:bottom w:val="single" w:sz="12" w:space="0" w:color="auto"/>
              <w:right w:val="single" w:sz="12" w:space="0" w:color="auto"/>
            </w:tcBorders>
          </w:tcPr>
          <w:p w14:paraId="47F9D1F5" w14:textId="62B2ACB5" w:rsidR="003F0439" w:rsidRPr="001C5578" w:rsidRDefault="00341838" w:rsidP="003F0439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ウェブサイト</w:t>
            </w:r>
            <w:r w:rsidR="004453DB">
              <w:rPr>
                <w:rFonts w:ascii="HGSｺﾞｼｯｸM" w:eastAsia="HGSｺﾞｼｯｸM" w:hint="eastAsia"/>
                <w:sz w:val="24"/>
              </w:rPr>
              <w:t>：令和</w:t>
            </w:r>
            <w:r w:rsidR="003960D0" w:rsidRPr="001C5578">
              <w:rPr>
                <w:rFonts w:ascii="HGSｺﾞｼｯｸM" w:eastAsia="HGSｺﾞｼｯｸM" w:hint="eastAsia"/>
                <w:sz w:val="24"/>
              </w:rPr>
              <w:t xml:space="preserve">　　年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3960D0" w:rsidRPr="001C5578">
              <w:rPr>
                <w:rFonts w:ascii="HGSｺﾞｼｯｸM" w:eastAsia="HGSｺﾞｼｯｸM" w:hint="eastAsia"/>
                <w:sz w:val="24"/>
              </w:rPr>
              <w:t xml:space="preserve">　月～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3960D0" w:rsidRPr="001C5578">
              <w:rPr>
                <w:rFonts w:ascii="HGSｺﾞｼｯｸM" w:eastAsia="HGSｺﾞｼｯｸM" w:hint="eastAsia"/>
                <w:sz w:val="24"/>
              </w:rPr>
              <w:t xml:space="preserve">月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3F0439" w:rsidRPr="001C5578">
              <w:rPr>
                <w:rFonts w:ascii="HGSｺﾞｼｯｸM" w:eastAsia="HGSｺﾞｼｯｸM" w:hint="eastAsia"/>
                <w:sz w:val="24"/>
              </w:rPr>
              <w:t>日まで</w:t>
            </w:r>
          </w:p>
          <w:p w14:paraId="55F8784C" w14:textId="77777777" w:rsidR="003F0439" w:rsidRPr="001C5578" w:rsidRDefault="0037047D" w:rsidP="0037047D">
            <w:pPr>
              <w:ind w:firstLineChars="100" w:firstLine="210"/>
              <w:rPr>
                <w:rFonts w:ascii="HGSｺﾞｼｯｸM" w:eastAsia="HGSｺﾞｼｯｸM"/>
                <w:sz w:val="18"/>
                <w:szCs w:val="18"/>
              </w:rPr>
            </w:pPr>
            <w:r w:rsidRPr="0037047D">
              <w:rPr>
                <w:rFonts w:ascii="HGSｺﾞｼｯｸM" w:eastAsia="HGSｺﾞｼｯｸM" w:hint="eastAsia"/>
                <w:szCs w:val="18"/>
              </w:rPr>
              <w:t>※</w:t>
            </w:r>
            <w:r w:rsidR="00D243B4" w:rsidRPr="0037047D">
              <w:rPr>
                <w:rFonts w:ascii="HGSｺﾞｼｯｸM" w:eastAsia="HGSｺﾞｼｯｸM" w:hint="eastAsia"/>
                <w:szCs w:val="18"/>
              </w:rPr>
              <w:t>原則6か月以上を超えるものは削除されます</w:t>
            </w:r>
            <w:r w:rsidR="00E970E6" w:rsidRPr="0037047D">
              <w:rPr>
                <w:rFonts w:ascii="HGSｺﾞｼｯｸM" w:eastAsia="HGSｺﾞｼｯｸM" w:hint="eastAsia"/>
                <w:szCs w:val="18"/>
              </w:rPr>
              <w:t>。</w:t>
            </w:r>
          </w:p>
        </w:tc>
      </w:tr>
      <w:tr w:rsidR="008345E3" w:rsidRPr="001C5578" w14:paraId="67A02BD0" w14:textId="77777777" w:rsidTr="00341838">
        <w:trPr>
          <w:trHeight w:val="701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53790" w14:textId="77777777" w:rsidR="008345E3" w:rsidRPr="00FB1198" w:rsidRDefault="008345E3" w:rsidP="00FB1198">
            <w:pPr>
              <w:jc w:val="center"/>
              <w:rPr>
                <w:rFonts w:ascii="HGSｺﾞｼｯｸM" w:eastAsia="HGSｺﾞｼｯｸM"/>
                <w:sz w:val="24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料金</w:t>
            </w:r>
          </w:p>
          <w:p w14:paraId="0B5141D1" w14:textId="77777777" w:rsidR="008345E3" w:rsidRPr="00FB1198" w:rsidRDefault="008345E3" w:rsidP="00FB1198">
            <w:pPr>
              <w:jc w:val="center"/>
              <w:rPr>
                <w:rFonts w:ascii="HGSｺﾞｼｯｸM" w:eastAsia="HGSｺﾞｼｯｸM"/>
                <w:sz w:val="24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請求先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56B2BC" w14:textId="77777777" w:rsidR="008345E3" w:rsidRPr="001C5578" w:rsidRDefault="008345E3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事業所名</w:t>
            </w:r>
          </w:p>
        </w:tc>
        <w:tc>
          <w:tcPr>
            <w:tcW w:w="78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13BEE5" w14:textId="77777777" w:rsidR="008345E3" w:rsidRPr="0037047D" w:rsidRDefault="008345E3">
            <w:pPr>
              <w:rPr>
                <w:rFonts w:ascii="HGSｺﾞｼｯｸM" w:eastAsia="HGSｺﾞｼｯｸM"/>
                <w:sz w:val="24"/>
                <w:szCs w:val="21"/>
              </w:rPr>
            </w:pPr>
            <w:r w:rsidRPr="0037047D">
              <w:rPr>
                <w:rFonts w:ascii="HGSｺﾞｼｯｸM" w:eastAsia="HGSｺﾞｼｯｸM" w:hint="eastAsia"/>
                <w:sz w:val="24"/>
                <w:szCs w:val="21"/>
              </w:rPr>
              <w:t>□依頼者と同じ</w:t>
            </w:r>
          </w:p>
          <w:p w14:paraId="648F46E8" w14:textId="77777777" w:rsidR="008345E3" w:rsidRPr="001C5578" w:rsidRDefault="008345E3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345E3" w:rsidRPr="001C5578" w14:paraId="33B1E89C" w14:textId="77777777" w:rsidTr="00341838">
        <w:trPr>
          <w:trHeight w:val="525"/>
        </w:trPr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BDBC3C" w14:textId="77777777" w:rsidR="008345E3" w:rsidRPr="001C5578" w:rsidRDefault="008345E3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</w:tcBorders>
            <w:vAlign w:val="center"/>
          </w:tcPr>
          <w:p w14:paraId="37EAEBF7" w14:textId="77777777" w:rsidR="008345E3" w:rsidRPr="001C5578" w:rsidRDefault="008345E3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851" w:type="dxa"/>
            <w:tcBorders>
              <w:top w:val="dotted" w:sz="4" w:space="0" w:color="auto"/>
              <w:right w:val="single" w:sz="12" w:space="0" w:color="auto"/>
            </w:tcBorders>
          </w:tcPr>
          <w:p w14:paraId="4A6B35FA" w14:textId="77777777" w:rsidR="008345E3" w:rsidRPr="0037047D" w:rsidRDefault="008345E3" w:rsidP="0037047D">
            <w:pPr>
              <w:rPr>
                <w:rFonts w:ascii="HGSｺﾞｼｯｸM" w:eastAsia="HGSｺﾞｼｯｸM"/>
                <w:szCs w:val="18"/>
              </w:rPr>
            </w:pPr>
            <w:r w:rsidRPr="0037047D">
              <w:rPr>
                <w:rFonts w:ascii="HGSｺﾞｼｯｸM" w:eastAsia="HGSｺﾞｼｯｸM" w:hint="eastAsia"/>
                <w:szCs w:val="18"/>
              </w:rPr>
              <w:t>※お振込者名が異なる場合「お振込者名」を下記にお書きください。</w:t>
            </w:r>
          </w:p>
          <w:p w14:paraId="0E028A18" w14:textId="77777777" w:rsidR="008345E3" w:rsidRPr="001C5578" w:rsidRDefault="008345E3" w:rsidP="00BC3B61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14:paraId="12787F22" w14:textId="77777777" w:rsidR="008345E3" w:rsidRPr="001C5578" w:rsidRDefault="008345E3" w:rsidP="00BC3B6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8345E3" w:rsidRPr="001C5578" w14:paraId="136A0E0A" w14:textId="77777777" w:rsidTr="00341838">
        <w:trPr>
          <w:trHeight w:val="606"/>
        </w:trPr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35776C" w14:textId="77777777" w:rsidR="008345E3" w:rsidRPr="001C5578" w:rsidRDefault="008345E3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14:paraId="5D334067" w14:textId="77777777" w:rsidR="008345E3" w:rsidRPr="001C5578" w:rsidRDefault="008345E3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7851" w:type="dxa"/>
            <w:tcBorders>
              <w:right w:val="single" w:sz="12" w:space="0" w:color="auto"/>
            </w:tcBorders>
          </w:tcPr>
          <w:p w14:paraId="123A84EA" w14:textId="77777777" w:rsidR="008345E3" w:rsidRPr="00FB1198" w:rsidRDefault="008345E3">
            <w:pPr>
              <w:rPr>
                <w:rFonts w:ascii="HGSｺﾞｼｯｸM" w:eastAsia="HGSｺﾞｼｯｸM"/>
                <w:sz w:val="22"/>
                <w:szCs w:val="20"/>
              </w:rPr>
            </w:pPr>
            <w:r w:rsidRPr="00FB1198">
              <w:rPr>
                <w:rFonts w:ascii="HGSｺﾞｼｯｸM" w:eastAsia="HGSｺﾞｼｯｸM" w:hint="eastAsia"/>
                <w:sz w:val="22"/>
                <w:szCs w:val="20"/>
              </w:rPr>
              <w:t>〒</w:t>
            </w:r>
          </w:p>
          <w:p w14:paraId="6A09C226" w14:textId="77777777" w:rsidR="008345E3" w:rsidRPr="001C5578" w:rsidRDefault="008345E3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8345E3" w:rsidRPr="001C5578" w14:paraId="1A8BA048" w14:textId="77777777" w:rsidTr="00341838">
        <w:trPr>
          <w:trHeight w:val="759"/>
        </w:trPr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A94E20" w14:textId="77777777" w:rsidR="008345E3" w:rsidRPr="001C5578" w:rsidRDefault="008345E3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14:paraId="0827202F" w14:textId="77777777" w:rsidR="008345E3" w:rsidRPr="001C5578" w:rsidRDefault="008345E3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7851" w:type="dxa"/>
            <w:tcBorders>
              <w:right w:val="single" w:sz="12" w:space="0" w:color="auto"/>
            </w:tcBorders>
          </w:tcPr>
          <w:p w14:paraId="600A5688" w14:textId="77777777" w:rsidR="008345E3" w:rsidRPr="00FB1198" w:rsidRDefault="008345E3" w:rsidP="00746946">
            <w:pPr>
              <w:spacing w:line="360" w:lineRule="auto"/>
              <w:rPr>
                <w:rFonts w:ascii="HGSｺﾞｼｯｸM" w:eastAsia="HGSｺﾞｼｯｸM"/>
                <w:sz w:val="24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TEL</w:t>
            </w:r>
          </w:p>
          <w:p w14:paraId="07A686BC" w14:textId="77777777" w:rsidR="008345E3" w:rsidRPr="001C5578" w:rsidRDefault="008345E3" w:rsidP="00746946">
            <w:pPr>
              <w:spacing w:line="360" w:lineRule="auto"/>
              <w:rPr>
                <w:rFonts w:ascii="HGSｺﾞｼｯｸM" w:eastAsia="HGSｺﾞｼｯｸM"/>
                <w:sz w:val="22"/>
                <w:szCs w:val="22"/>
              </w:rPr>
            </w:pPr>
            <w:r w:rsidRPr="00FB1198">
              <w:rPr>
                <w:rFonts w:ascii="HGSｺﾞｼｯｸM" w:eastAsia="HGSｺﾞｼｯｸM" w:hint="eastAsia"/>
                <w:sz w:val="24"/>
                <w:szCs w:val="22"/>
              </w:rPr>
              <w:t>FAX</w:t>
            </w:r>
          </w:p>
        </w:tc>
      </w:tr>
      <w:tr w:rsidR="008345E3" w:rsidRPr="001C5578" w14:paraId="033D837E" w14:textId="77777777" w:rsidTr="00341838">
        <w:trPr>
          <w:trHeight w:val="518"/>
        </w:trPr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0B6A8" w14:textId="77777777" w:rsidR="008345E3" w:rsidRPr="001C5578" w:rsidRDefault="008345E3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14:paraId="3FBC3654" w14:textId="77777777" w:rsidR="008345E3" w:rsidRPr="001C5578" w:rsidRDefault="008345E3" w:rsidP="00FB119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C5578">
              <w:rPr>
                <w:rFonts w:ascii="HGSｺﾞｼｯｸM" w:eastAsia="HGSｺﾞｼｯｸM" w:hint="eastAsia"/>
                <w:sz w:val="24"/>
              </w:rPr>
              <w:t>担当者</w:t>
            </w:r>
          </w:p>
        </w:tc>
        <w:tc>
          <w:tcPr>
            <w:tcW w:w="7851" w:type="dxa"/>
            <w:tcBorders>
              <w:right w:val="single" w:sz="12" w:space="0" w:color="auto"/>
            </w:tcBorders>
            <w:vAlign w:val="center"/>
          </w:tcPr>
          <w:p w14:paraId="327D128D" w14:textId="77777777" w:rsidR="008345E3" w:rsidRPr="001C5578" w:rsidRDefault="008345E3" w:rsidP="00FB119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345E3" w:rsidRPr="001C5578" w14:paraId="1D42D7A9" w14:textId="77777777" w:rsidTr="00341838">
        <w:trPr>
          <w:trHeight w:val="518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A2B33" w14:textId="77777777" w:rsidR="008345E3" w:rsidRPr="001C5578" w:rsidRDefault="008345E3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826BC" w14:textId="77777777" w:rsidR="008345E3" w:rsidRPr="001C5578" w:rsidRDefault="008345E3" w:rsidP="008345E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425FA">
              <w:rPr>
                <w:rFonts w:ascii="HGSｺﾞｼｯｸM" w:eastAsia="HGSｺﾞｼｯｸM" w:hint="eastAsia"/>
                <w:b/>
                <w:sz w:val="24"/>
              </w:rPr>
              <w:t>請求書　□要　□不要　　　　　　領収書　□要　□不要</w:t>
            </w:r>
          </w:p>
        </w:tc>
      </w:tr>
    </w:tbl>
    <w:p w14:paraId="28582E4F" w14:textId="77777777" w:rsidR="00D243B4" w:rsidRPr="001C5578" w:rsidRDefault="00D243B4" w:rsidP="005609D8">
      <w:pPr>
        <w:tabs>
          <w:tab w:val="left" w:pos="5585"/>
        </w:tabs>
        <w:ind w:firstLineChars="100" w:firstLine="220"/>
        <w:rPr>
          <w:rFonts w:ascii="HGSｺﾞｼｯｸM" w:eastAsia="HGSｺﾞｼｯｸM"/>
          <w:sz w:val="22"/>
          <w:szCs w:val="22"/>
        </w:rPr>
      </w:pPr>
      <w:r w:rsidRPr="001C5578">
        <w:rPr>
          <w:rFonts w:ascii="HGSｺﾞｼｯｸM" w:eastAsia="HGSｺﾞｼｯｸM" w:hint="eastAsia"/>
          <w:sz w:val="22"/>
          <w:szCs w:val="22"/>
        </w:rPr>
        <w:t>★利用料は掲載月の翌月末までにお支払いください。</w:t>
      </w:r>
    </w:p>
    <w:p w14:paraId="59F56437" w14:textId="77777777" w:rsidR="00FB1198" w:rsidRDefault="00FB1198">
      <w:pPr>
        <w:rPr>
          <w:rFonts w:ascii="HGSｺﾞｼｯｸM" w:eastAsia="HGSｺﾞｼｯｸM"/>
          <w:sz w:val="22"/>
          <w:szCs w:val="22"/>
        </w:rPr>
      </w:pPr>
    </w:p>
    <w:tbl>
      <w:tblPr>
        <w:tblpPr w:leftFromText="142" w:rightFromText="142" w:vertAnchor="text" w:horzAnchor="margin" w:tblpXSpec="right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276"/>
      </w:tblGrid>
      <w:tr w:rsidR="00FB1198" w:rsidRPr="001C5578" w14:paraId="06B47700" w14:textId="77777777" w:rsidTr="00FB1198">
        <w:tc>
          <w:tcPr>
            <w:tcW w:w="1701" w:type="dxa"/>
            <w:shd w:val="clear" w:color="auto" w:fill="B6DDE8"/>
          </w:tcPr>
          <w:p w14:paraId="361271D1" w14:textId="77777777" w:rsidR="00FB1198" w:rsidRPr="001C5578" w:rsidRDefault="00FB1198" w:rsidP="00FB119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C5578">
              <w:rPr>
                <w:rFonts w:ascii="HGSｺﾞｼｯｸM" w:eastAsia="HGSｺﾞｼｯｸM" w:hint="eastAsia"/>
                <w:sz w:val="18"/>
                <w:szCs w:val="18"/>
              </w:rPr>
              <w:t>請求金額（計）</w:t>
            </w:r>
          </w:p>
        </w:tc>
        <w:tc>
          <w:tcPr>
            <w:tcW w:w="1134" w:type="dxa"/>
            <w:shd w:val="clear" w:color="auto" w:fill="B6DDE8"/>
          </w:tcPr>
          <w:p w14:paraId="7CA51E9D" w14:textId="77777777" w:rsidR="00FB1198" w:rsidRPr="001C5578" w:rsidRDefault="00FB1198" w:rsidP="00FB119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C5578">
              <w:rPr>
                <w:rFonts w:ascii="HGSｺﾞｼｯｸM" w:eastAsia="HGSｺﾞｼｯｸM" w:hint="eastAsia"/>
                <w:sz w:val="18"/>
                <w:szCs w:val="18"/>
              </w:rPr>
              <w:t>入金日</w:t>
            </w:r>
          </w:p>
        </w:tc>
        <w:tc>
          <w:tcPr>
            <w:tcW w:w="1276" w:type="dxa"/>
            <w:shd w:val="clear" w:color="auto" w:fill="B6DDE8"/>
          </w:tcPr>
          <w:p w14:paraId="65945602" w14:textId="77777777" w:rsidR="00FB1198" w:rsidRPr="001C5578" w:rsidRDefault="00FB1198" w:rsidP="00FB119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C5578">
              <w:rPr>
                <w:rFonts w:ascii="HGSｺﾞｼｯｸM" w:eastAsia="HGSｺﾞｼｯｸM" w:hint="eastAsia"/>
                <w:sz w:val="18"/>
                <w:szCs w:val="18"/>
              </w:rPr>
              <w:t>入金処理日</w:t>
            </w:r>
          </w:p>
        </w:tc>
      </w:tr>
      <w:tr w:rsidR="00FB1198" w:rsidRPr="001C5578" w14:paraId="7F3FB4D9" w14:textId="77777777" w:rsidTr="00FB1198">
        <w:trPr>
          <w:trHeight w:val="433"/>
        </w:trPr>
        <w:tc>
          <w:tcPr>
            <w:tcW w:w="1701" w:type="dxa"/>
            <w:shd w:val="clear" w:color="auto" w:fill="B6DDE8"/>
          </w:tcPr>
          <w:p w14:paraId="54460088" w14:textId="77777777" w:rsidR="00FB1198" w:rsidRPr="001C5578" w:rsidRDefault="00FB1198" w:rsidP="00FB119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1C5578">
              <w:rPr>
                <w:rFonts w:ascii="HGSｺﾞｼｯｸM" w:eastAsia="HGSｺﾞｼｯｸM" w:hint="eastAsia"/>
                <w:sz w:val="20"/>
                <w:szCs w:val="20"/>
              </w:rPr>
              <w:t>￥</w:t>
            </w:r>
          </w:p>
        </w:tc>
        <w:tc>
          <w:tcPr>
            <w:tcW w:w="1134" w:type="dxa"/>
            <w:shd w:val="clear" w:color="auto" w:fill="B6DDE8"/>
          </w:tcPr>
          <w:p w14:paraId="1C8F50D4" w14:textId="77777777" w:rsidR="00FB1198" w:rsidRPr="001C5578" w:rsidRDefault="00FB1198" w:rsidP="00FB1198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C5578">
              <w:rPr>
                <w:rFonts w:ascii="HGSｺﾞｼｯｸM" w:eastAsia="HGSｺﾞｼｯｸM" w:hint="eastAsia"/>
                <w:sz w:val="22"/>
                <w:szCs w:val="22"/>
              </w:rPr>
              <w:t>/</w:t>
            </w:r>
          </w:p>
        </w:tc>
        <w:tc>
          <w:tcPr>
            <w:tcW w:w="1276" w:type="dxa"/>
            <w:shd w:val="clear" w:color="auto" w:fill="B6DDE8"/>
          </w:tcPr>
          <w:p w14:paraId="411C8C50" w14:textId="77777777" w:rsidR="00FB1198" w:rsidRPr="001C5578" w:rsidRDefault="00FB1198" w:rsidP="00FB1198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C5578">
              <w:rPr>
                <w:rFonts w:ascii="HGSｺﾞｼｯｸM" w:eastAsia="HGSｺﾞｼｯｸM" w:hint="eastAsia"/>
                <w:sz w:val="22"/>
                <w:szCs w:val="22"/>
              </w:rPr>
              <w:t>/</w:t>
            </w:r>
          </w:p>
        </w:tc>
      </w:tr>
    </w:tbl>
    <w:p w14:paraId="4A09D63A" w14:textId="77777777" w:rsidR="00FB1198" w:rsidRPr="00FB1198" w:rsidRDefault="005609D8" w:rsidP="00FB1198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55763" wp14:editId="49062E08">
                <wp:simplePos x="0" y="0"/>
                <wp:positionH relativeFrom="column">
                  <wp:posOffset>-457200</wp:posOffset>
                </wp:positionH>
                <wp:positionV relativeFrom="paragraph">
                  <wp:posOffset>75565</wp:posOffset>
                </wp:positionV>
                <wp:extent cx="7810500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9E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36pt;margin-top:5.95pt;width:6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" strokeweight="1.5pt">
                <v:stroke dashstyle="1 1" endcap="round"/>
              </v:shape>
            </w:pict>
          </mc:Fallback>
        </mc:AlternateContent>
      </w:r>
    </w:p>
    <w:p w14:paraId="766C5066" w14:textId="77777777" w:rsidR="001C5578" w:rsidRPr="00FB1198" w:rsidRDefault="00FB1198" w:rsidP="00FB1198">
      <w:pPr>
        <w:tabs>
          <w:tab w:val="left" w:pos="6750"/>
        </w:tabs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sz w:val="22"/>
          <w:szCs w:val="22"/>
        </w:rPr>
        <w:tab/>
      </w:r>
      <w:r>
        <w:rPr>
          <w:rFonts w:ascii="HGSｺﾞｼｯｸM" w:eastAsia="HGSｺﾞｼｯｸM" w:hint="eastAsia"/>
          <w:sz w:val="22"/>
          <w:szCs w:val="22"/>
        </w:rPr>
        <w:t>※記載不要</w:t>
      </w:r>
    </w:p>
    <w:sectPr w:rsidR="001C5578" w:rsidRPr="00FB1198" w:rsidSect="003F0439">
      <w:pgSz w:w="12240" w:h="15840" w:code="1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7B0D" w14:textId="77777777" w:rsidR="00107B85" w:rsidRDefault="00107B85" w:rsidP="007E0374">
      <w:r>
        <w:separator/>
      </w:r>
    </w:p>
  </w:endnote>
  <w:endnote w:type="continuationSeparator" w:id="0">
    <w:p w14:paraId="1262ED9E" w14:textId="77777777" w:rsidR="00107B85" w:rsidRDefault="00107B85" w:rsidP="007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教科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889A" w14:textId="77777777" w:rsidR="00107B85" w:rsidRDefault="00107B85" w:rsidP="007E0374">
      <w:r>
        <w:separator/>
      </w:r>
    </w:p>
  </w:footnote>
  <w:footnote w:type="continuationSeparator" w:id="0">
    <w:p w14:paraId="660D352E" w14:textId="77777777" w:rsidR="00107B85" w:rsidRDefault="00107B85" w:rsidP="007E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6BA"/>
    <w:multiLevelType w:val="hybridMultilevel"/>
    <w:tmpl w:val="7F068358"/>
    <w:lvl w:ilvl="0" w:tplc="68CCB9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教科書体M" w:eastAsia="AR P教科書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B39B9"/>
    <w:multiLevelType w:val="multilevel"/>
    <w:tmpl w:val="7F06835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教科書体M" w:eastAsia="AR P教科書体M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380"/>
    <w:multiLevelType w:val="hybridMultilevel"/>
    <w:tmpl w:val="EA5A42A8"/>
    <w:lvl w:ilvl="0" w:tplc="FBC2F1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教科書体M" w:eastAsia="AR P教科書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07994257">
    <w:abstractNumId w:val="0"/>
  </w:num>
  <w:num w:numId="2" w16cid:durableId="941450078">
    <w:abstractNumId w:val="2"/>
  </w:num>
  <w:num w:numId="3" w16cid:durableId="81398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7F"/>
    <w:rsid w:val="00107B85"/>
    <w:rsid w:val="001209A6"/>
    <w:rsid w:val="001C5578"/>
    <w:rsid w:val="00256A85"/>
    <w:rsid w:val="002609A7"/>
    <w:rsid w:val="0029031C"/>
    <w:rsid w:val="002C6137"/>
    <w:rsid w:val="003073DA"/>
    <w:rsid w:val="00341838"/>
    <w:rsid w:val="0037047D"/>
    <w:rsid w:val="003960D0"/>
    <w:rsid w:val="003F0439"/>
    <w:rsid w:val="003F7C8A"/>
    <w:rsid w:val="004453DB"/>
    <w:rsid w:val="0045684E"/>
    <w:rsid w:val="00505A23"/>
    <w:rsid w:val="00505F80"/>
    <w:rsid w:val="005609D8"/>
    <w:rsid w:val="005C6D46"/>
    <w:rsid w:val="005F6991"/>
    <w:rsid w:val="00646577"/>
    <w:rsid w:val="00675AF9"/>
    <w:rsid w:val="00692E59"/>
    <w:rsid w:val="006F6526"/>
    <w:rsid w:val="0071264E"/>
    <w:rsid w:val="00746946"/>
    <w:rsid w:val="007D6648"/>
    <w:rsid w:val="007E0374"/>
    <w:rsid w:val="00800276"/>
    <w:rsid w:val="008345E3"/>
    <w:rsid w:val="00844A0C"/>
    <w:rsid w:val="0085269C"/>
    <w:rsid w:val="00893544"/>
    <w:rsid w:val="008A2141"/>
    <w:rsid w:val="008B78A7"/>
    <w:rsid w:val="00995EA3"/>
    <w:rsid w:val="009D47EC"/>
    <w:rsid w:val="00B02476"/>
    <w:rsid w:val="00B0751C"/>
    <w:rsid w:val="00B11169"/>
    <w:rsid w:val="00B57CD2"/>
    <w:rsid w:val="00BC3B61"/>
    <w:rsid w:val="00C06154"/>
    <w:rsid w:val="00C36580"/>
    <w:rsid w:val="00D243B4"/>
    <w:rsid w:val="00D964F1"/>
    <w:rsid w:val="00E507C8"/>
    <w:rsid w:val="00E61356"/>
    <w:rsid w:val="00E970E6"/>
    <w:rsid w:val="00EB727B"/>
    <w:rsid w:val="00ED4B11"/>
    <w:rsid w:val="00EE5406"/>
    <w:rsid w:val="00F22298"/>
    <w:rsid w:val="00F46B0F"/>
    <w:rsid w:val="00F7608F"/>
    <w:rsid w:val="00F77F54"/>
    <w:rsid w:val="00F80ABF"/>
    <w:rsid w:val="00FB1198"/>
    <w:rsid w:val="00FF5D14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1DEDB"/>
  <w15:docId w15:val="{FCEB62D4-4B2A-419B-AF92-5CC01F7E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697F"/>
  </w:style>
  <w:style w:type="table" w:styleId="a4">
    <w:name w:val="Table Grid"/>
    <w:basedOn w:val="a1"/>
    <w:rsid w:val="008B7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E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0374"/>
    <w:rPr>
      <w:kern w:val="2"/>
      <w:sz w:val="21"/>
      <w:szCs w:val="24"/>
    </w:rPr>
  </w:style>
  <w:style w:type="paragraph" w:styleId="a7">
    <w:name w:val="footer"/>
    <w:basedOn w:val="a"/>
    <w:link w:val="a8"/>
    <w:rsid w:val="007E0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広告掲載・同封お申込書</vt:lpstr>
      <vt:lpstr>広告掲載・同封お申込書</vt:lpstr>
    </vt:vector>
  </TitlesOfParts>
  <Company>堺市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広告掲載・同封お申込書</dc:title>
  <dc:creator>大阪精神保健福祉士協会</dc:creator>
  <cp:lastModifiedBy>宏輔 富澤</cp:lastModifiedBy>
  <cp:revision>2</cp:revision>
  <dcterms:created xsi:type="dcterms:W3CDTF">2023-12-18T00:10:00Z</dcterms:created>
  <dcterms:modified xsi:type="dcterms:W3CDTF">2023-12-18T00:10:00Z</dcterms:modified>
</cp:coreProperties>
</file>