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D3F7" w14:textId="77777777" w:rsidR="00286EFF" w:rsidRDefault="00E81CA7" w:rsidP="006927E0">
      <w:pPr>
        <w:pStyle w:val="af"/>
      </w:pPr>
      <w:bookmarkStart w:id="0" w:name="_GoBack"/>
      <w:bookmarkEnd w:id="0"/>
      <w:r w:rsidRPr="00286EFF">
        <w:rPr>
          <w:rFonts w:hint="eastAsia"/>
          <w:bdr w:val="single" w:sz="4" w:space="0" w:color="auto"/>
        </w:rPr>
        <w:t>受講申込書・</w:t>
      </w:r>
      <w:r w:rsidRPr="00286EFF">
        <w:rPr>
          <w:bdr w:val="single" w:sz="4" w:space="0" w:color="auto"/>
        </w:rPr>
        <w:t>FAX</w:t>
      </w:r>
      <w:r w:rsidRPr="00286EFF">
        <w:rPr>
          <w:rFonts w:hint="eastAsia"/>
          <w:bdr w:val="single" w:sz="4" w:space="0" w:color="auto"/>
        </w:rPr>
        <w:t>送信票</w:t>
      </w:r>
    </w:p>
    <w:p w14:paraId="04498818" w14:textId="77777777" w:rsidR="00E81CA7" w:rsidRPr="003B403B" w:rsidRDefault="00E81CA7" w:rsidP="00286EFF">
      <w:pPr>
        <w:spacing w:line="360" w:lineRule="auto"/>
        <w:jc w:val="right"/>
        <w:rPr>
          <w:rFonts w:ascii="HGS創英角ｺﾞｼｯｸUB" w:eastAsia="HGS創英角ｺﾞｼｯｸUB" w:cs="Times New Roman"/>
          <w:kern w:val="0"/>
          <w:sz w:val="28"/>
          <w:szCs w:val="28"/>
          <w:u w:val="single"/>
        </w:rPr>
      </w:pPr>
      <w:r w:rsidRPr="003B403B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申し込み期限　９月２５日（金）</w:t>
      </w:r>
      <w:r w:rsidR="008B7CDB" w:rsidRPr="003B403B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必着</w:t>
      </w:r>
    </w:p>
    <w:p w14:paraId="13F6C0A3" w14:textId="77777777" w:rsidR="008B7CDB" w:rsidRPr="003B403B" w:rsidRDefault="00E81CA7" w:rsidP="008B7CDB">
      <w:pPr>
        <w:spacing w:line="360" w:lineRule="auto"/>
        <w:jc w:val="right"/>
        <w:rPr>
          <w:rFonts w:ascii="HGS創英角ｺﾞｼｯｸUB" w:eastAsia="HGS創英角ｺﾞｼｯｸUB" w:cs="Times New Roman"/>
          <w:kern w:val="0"/>
          <w:sz w:val="28"/>
          <w:szCs w:val="32"/>
          <w:u w:val="single"/>
        </w:rPr>
      </w:pPr>
      <w:r w:rsidRPr="003B403B">
        <w:rPr>
          <w:rFonts w:ascii="HGS創英角ｺﾞｼｯｸUB" w:eastAsia="HGS創英角ｺﾞｼｯｸUB" w:hAnsi="メイリオ" w:cs="HGS創英角ｺﾞｼｯｸUB"/>
          <w:kern w:val="0"/>
          <w:sz w:val="28"/>
          <w:szCs w:val="32"/>
          <w:u w:val="single"/>
        </w:rPr>
        <w:t>FAX</w:t>
      </w:r>
      <w:r w:rsidR="008B7CDB" w:rsidRPr="003B403B"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32"/>
          <w:u w:val="single"/>
        </w:rPr>
        <w:t xml:space="preserve">番号　</w:t>
      </w:r>
      <w:r w:rsidR="008B7CDB" w:rsidRPr="003B403B">
        <w:rPr>
          <w:rFonts w:ascii="HGS創英角ｺﾞｼｯｸUB" w:eastAsia="HGS創英角ｺﾞｼｯｸUB" w:cs="HGS創英角ｺﾞｼｯｸUB" w:hint="eastAsia"/>
          <w:kern w:val="0"/>
          <w:sz w:val="28"/>
          <w:szCs w:val="32"/>
          <w:u w:val="single"/>
        </w:rPr>
        <w:t>０６-６７６４-７８３９</w:t>
      </w:r>
    </w:p>
    <w:p w14:paraId="7C48DE5D" w14:textId="77777777" w:rsidR="00E81CA7" w:rsidRPr="00AD3F98" w:rsidRDefault="008B7CDB" w:rsidP="008B7CDB">
      <w:pPr>
        <w:ind w:right="840"/>
        <w:jc w:val="center"/>
        <w:rPr>
          <w:rFonts w:ascii="HG丸ｺﾞｼｯｸM-PRO" w:eastAsia="HG丸ｺﾞｼｯｸM-PRO" w:cs="Times New Roman"/>
          <w:color w:val="FF0000"/>
          <w:kern w:val="0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研修会名</w:t>
      </w:r>
      <w:r w:rsidR="00F414BB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：</w:t>
      </w:r>
      <w:r w:rsidRPr="009F4FAA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大阪</w:t>
      </w:r>
      <w:r w:rsidRPr="009F4FAA">
        <w:rPr>
          <w:rFonts w:ascii="HGS創英角ｺﾞｼｯｸUB" w:eastAsia="HGS創英角ｺﾞｼｯｸUB" w:hAnsi="メイリオ" w:cs="HGS創英角ｺﾞｼｯｸUB"/>
          <w:kern w:val="0"/>
          <w:sz w:val="32"/>
          <w:szCs w:val="32"/>
          <w:u w:val="double"/>
        </w:rPr>
        <w:t>PSW</w:t>
      </w:r>
      <w:r w:rsidRPr="009F4FAA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協会事務局キャリアアップ研修</w:t>
      </w:r>
    </w:p>
    <w:p w14:paraId="12879BFC" w14:textId="77777777" w:rsidR="008B7CDB" w:rsidRDefault="008B7CDB" w:rsidP="009F4FAA">
      <w:pPr>
        <w:ind w:right="840"/>
        <w:rPr>
          <w:rFonts w:ascii="HG丸ｺﾞｼｯｸM-PRO" w:eastAsia="HG丸ｺﾞｼｯｸM-PRO" w:cs="HG丸ｺﾞｼｯｸM-PRO"/>
          <w:kern w:val="0"/>
        </w:rPr>
      </w:pPr>
    </w:p>
    <w:p w14:paraId="7777D24F" w14:textId="77777777" w:rsidR="00E81CA7" w:rsidRDefault="008B7CDB" w:rsidP="008B7CDB">
      <w:pPr>
        <w:ind w:right="840" w:firstLineChars="100" w:firstLine="209"/>
        <w:rPr>
          <w:rFonts w:ascii="HG丸ｺﾞｼｯｸM-PRO" w:eastAsia="HG丸ｺﾞｼｯｸM-PRO" w:cs="HG丸ｺﾞｼｯｸM-PRO"/>
          <w:kern w:val="0"/>
        </w:rPr>
      </w:pPr>
      <w:r>
        <w:rPr>
          <w:rFonts w:ascii="HG丸ｺﾞｼｯｸM-PRO" w:eastAsia="HG丸ｺﾞｼｯｸM-PRO" w:cs="HG丸ｺﾞｼｯｸM-PRO" w:hint="eastAsia"/>
          <w:kern w:val="0"/>
        </w:rPr>
        <w:t>以下、該当するところに記入○をしてください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46"/>
      </w:tblGrid>
      <w:tr w:rsidR="008B7CDB" w:rsidRPr="00154960" w14:paraId="5A13EAB6" w14:textId="77777777" w:rsidTr="00F414BB">
        <w:trPr>
          <w:trHeight w:val="614"/>
        </w:trPr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CC10A4" w14:textId="77777777" w:rsidR="008B7CDB" w:rsidRPr="00C64104" w:rsidRDefault="008B7CDB" w:rsidP="00700304">
            <w:pPr>
              <w:jc w:val="center"/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C64104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受講希望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A74BCE" w14:textId="77777777" w:rsidR="008B7CDB" w:rsidRPr="00C64104" w:rsidRDefault="008B7CDB" w:rsidP="008B7CDB">
            <w:pPr>
              <w:spacing w:line="276" w:lineRule="auto"/>
              <w:jc w:val="left"/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C64104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・両日とも参加　　　・第</w:t>
            </w:r>
            <w:r w:rsidRPr="00C64104"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 w:val="22"/>
                <w:szCs w:val="22"/>
              </w:rPr>
              <w:t>1</w:t>
            </w:r>
            <w:r w:rsidRPr="00C64104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回（</w:t>
            </w:r>
            <w:r w:rsidRPr="00C64104"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 w:val="22"/>
                <w:szCs w:val="22"/>
              </w:rPr>
              <w:t>10</w:t>
            </w:r>
            <w:r w:rsidRPr="00C64104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64104"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 w:val="22"/>
                <w:szCs w:val="22"/>
              </w:rPr>
              <w:t>14</w:t>
            </w:r>
            <w:r w:rsidRPr="00C64104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日）のみ参加</w:t>
            </w:r>
          </w:p>
        </w:tc>
      </w:tr>
      <w:tr w:rsidR="00E81CA7" w:rsidRPr="00154960" w14:paraId="371506E7" w14:textId="77777777" w:rsidTr="00F414BB">
        <w:trPr>
          <w:trHeight w:val="693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2FE5" w14:textId="77777777" w:rsidR="00E81CA7" w:rsidRPr="009F4FAA" w:rsidRDefault="00E81CA7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大阪</w:t>
            </w:r>
            <w:r w:rsidRPr="009F4FAA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>PSW</w:t>
            </w: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協会の</w:t>
            </w:r>
            <w:r w:rsidR="008B7CDB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会員資格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A2D9E" w14:textId="77777777" w:rsidR="00E81CA7" w:rsidRPr="009F4FAA" w:rsidRDefault="008B7CDB" w:rsidP="008B7CDB">
            <w:pPr>
              <w:spacing w:line="276" w:lineRule="auto"/>
              <w:jc w:val="left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</w:t>
            </w:r>
            <w:r w:rsidR="00E81CA7"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会員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　</w:t>
            </w:r>
            <w:r w:rsidR="00E81CA7"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・非会員</w:t>
            </w:r>
          </w:p>
        </w:tc>
      </w:tr>
    </w:tbl>
    <w:p w14:paraId="3CB6932D" w14:textId="77777777" w:rsidR="00E81CA7" w:rsidRDefault="00E81CA7" w:rsidP="008B7CDB">
      <w:pPr>
        <w:jc w:val="left"/>
        <w:rPr>
          <w:rFonts w:ascii="HG丸ｺﾞｼｯｸM-PRO" w:eastAsia="HG丸ｺﾞｼｯｸM-PRO" w:cs="Times New Roman"/>
          <w:color w:val="FF0000"/>
          <w:kern w:val="0"/>
        </w:rPr>
      </w:pPr>
    </w:p>
    <w:p w14:paraId="4338F539" w14:textId="77777777" w:rsidR="008B7CDB" w:rsidRPr="00DB6665" w:rsidRDefault="008B7CDB" w:rsidP="008B7CDB">
      <w:pPr>
        <w:jc w:val="left"/>
        <w:rPr>
          <w:rFonts w:ascii="HG丸ｺﾞｼｯｸM-PRO" w:eastAsia="HG丸ｺﾞｼｯｸM-PRO" w:cs="Times New Roman"/>
          <w:color w:val="FF0000"/>
          <w:kern w:val="0"/>
        </w:rPr>
      </w:pPr>
      <w:r>
        <w:rPr>
          <w:rFonts w:ascii="HG丸ｺﾞｼｯｸM-PRO" w:eastAsia="HG丸ｺﾞｼｯｸM-PRO" w:cs="Times New Roman" w:hint="eastAsia"/>
          <w:color w:val="FF0000"/>
          <w:kern w:val="0"/>
        </w:rPr>
        <w:t xml:space="preserve">　</w:t>
      </w:r>
      <w:r w:rsidRPr="00C64104">
        <w:rPr>
          <w:rFonts w:ascii="HG丸ｺﾞｼｯｸM-PRO" w:eastAsia="HG丸ｺﾞｼｯｸM-PRO" w:cs="Times New Roman" w:hint="eastAsia"/>
          <w:color w:val="000000" w:themeColor="text1"/>
          <w:kern w:val="0"/>
        </w:rPr>
        <w:t>あなたご自身の事についてご記入ください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875"/>
      </w:tblGrid>
      <w:tr w:rsidR="00E81CA7" w:rsidRPr="00154960" w14:paraId="4A852EC2" w14:textId="77777777">
        <w:tc>
          <w:tcPr>
            <w:tcW w:w="2208" w:type="dxa"/>
            <w:vAlign w:val="center"/>
          </w:tcPr>
          <w:p w14:paraId="7B24574E" w14:textId="77777777" w:rsidR="00E81CA7" w:rsidRDefault="00E81CA7" w:rsidP="00954A50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お名前</w:t>
            </w:r>
          </w:p>
          <w:p w14:paraId="3C36561B" w14:textId="77777777" w:rsidR="00E81CA7" w:rsidRDefault="00E81CA7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14:paraId="0B920C93" w14:textId="77777777" w:rsidR="00E81CA7" w:rsidRDefault="00E81CA7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14:paraId="7CF910CE" w14:textId="77777777" w:rsidR="00E81CA7" w:rsidRPr="009F4FAA" w:rsidRDefault="00E81CA7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御所属住所</w:t>
            </w:r>
          </w:p>
          <w:p w14:paraId="7A06B1E2" w14:textId="77777777" w:rsidR="00E81CA7" w:rsidRDefault="00E81CA7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14:paraId="6DE31F76" w14:textId="77777777" w:rsidR="008B7CDB" w:rsidRPr="009F4FAA" w:rsidRDefault="008B7CDB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14:paraId="3D3AF584" w14:textId="77777777" w:rsidR="00E81CA7" w:rsidRDefault="008B7CDB" w:rsidP="009F4FAA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昼間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の連絡先</w:t>
            </w:r>
          </w:p>
          <w:p w14:paraId="19E9A857" w14:textId="77777777" w:rsidR="008B7CDB" w:rsidRDefault="008B7CDB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14:paraId="33EBCDD9" w14:textId="77777777" w:rsidR="008B7CDB" w:rsidRPr="009F4FAA" w:rsidRDefault="008B7CDB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14:paraId="7844D92B" w14:textId="77777777" w:rsidR="00E81CA7" w:rsidRPr="009F4FAA" w:rsidRDefault="00E81CA7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メールアドレス</w:t>
            </w:r>
          </w:p>
          <w:p w14:paraId="044C3093" w14:textId="77777777" w:rsidR="00E81CA7" w:rsidRPr="009F4FAA" w:rsidRDefault="00E81CA7" w:rsidP="009F4FAA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（できれば）</w:t>
            </w:r>
          </w:p>
        </w:tc>
        <w:tc>
          <w:tcPr>
            <w:tcW w:w="7875" w:type="dxa"/>
          </w:tcPr>
          <w:p w14:paraId="79F024E1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0CC3D5C2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4FEC3D6E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4FD8984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7D915DA6" w14:textId="77777777" w:rsidR="00E81CA7" w:rsidRPr="000177E7" w:rsidRDefault="008B7CDB" w:rsidP="009F4FAA">
            <w:pPr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0177E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〒</w:t>
            </w:r>
          </w:p>
          <w:p w14:paraId="4CC29B32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0C8AA99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0D459CD5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429E4469" w14:textId="77777777" w:rsidR="00E81CA7" w:rsidRPr="009F4FAA" w:rsidRDefault="008B7CDB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>ＴＥＬ</w:t>
            </w:r>
            <w:r w:rsidR="00E81CA7"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</w:t>
            </w:r>
            <w:r w:rsidR="00E81CA7"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</w:t>
            </w: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>経験年数</w:t>
            </w:r>
            <w:r w:rsidR="00E81CA7"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</w:t>
            </w:r>
            <w:r w:rsidR="003B403B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>年</w:t>
            </w:r>
            <w:r w:rsidR="00E81CA7"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</w:t>
            </w:r>
          </w:p>
          <w:p w14:paraId="4CB3505A" w14:textId="77777777" w:rsidR="00E81CA7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161E6F3B" w14:textId="77777777" w:rsidR="008B7CDB" w:rsidRPr="009F4FAA" w:rsidRDefault="008B7CDB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289DD871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＠　　　　　　　　　　　　　　　　　</w:t>
            </w:r>
          </w:p>
        </w:tc>
      </w:tr>
      <w:tr w:rsidR="00E81CA7" w:rsidRPr="00154960" w14:paraId="0B1187DA" w14:textId="77777777">
        <w:tc>
          <w:tcPr>
            <w:tcW w:w="2208" w:type="dxa"/>
          </w:tcPr>
          <w:p w14:paraId="725F9BCB" w14:textId="77777777" w:rsidR="00E81CA7" w:rsidRPr="00F414BB" w:rsidRDefault="00E81CA7" w:rsidP="009F4FAA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F414B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受講証の送付</w:t>
            </w:r>
            <w:r w:rsidR="00F414BB" w:rsidRPr="00F414B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方法</w:t>
            </w:r>
          </w:p>
          <w:p w14:paraId="58E8BA59" w14:textId="77777777" w:rsidR="00F414BB" w:rsidRDefault="00F414BB" w:rsidP="00F414BB">
            <w:pPr>
              <w:spacing w:line="240" w:lineRule="atLeast"/>
              <w:ind w:firstLineChars="200" w:firstLine="359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20"/>
              </w:rPr>
            </w:pPr>
            <w:r w:rsidRPr="00F414BB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20"/>
              </w:rPr>
              <w:t>どちらかに〇</w:t>
            </w:r>
          </w:p>
          <w:p w14:paraId="7341CF0E" w14:textId="77777777" w:rsidR="003B403B" w:rsidRDefault="003B403B" w:rsidP="00F414BB">
            <w:pPr>
              <w:spacing w:line="240" w:lineRule="atLeast"/>
              <w:ind w:firstLineChars="200" w:firstLine="359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20"/>
              </w:rPr>
            </w:pPr>
          </w:p>
          <w:p w14:paraId="3EB14D6A" w14:textId="77777777" w:rsidR="00E81CA7" w:rsidRPr="003B403B" w:rsidRDefault="00E81CA7" w:rsidP="00F414BB">
            <w:pPr>
              <w:spacing w:line="240" w:lineRule="atLeast"/>
              <w:rPr>
                <w:rFonts w:ascii="HG丸ｺﾞｼｯｸM-PRO" w:eastAsia="HG丸ｺﾞｼｯｸM-PRO" w:cs="Times New Roman"/>
                <w:kern w:val="0"/>
                <w:sz w:val="22"/>
                <w:u w:val="double"/>
              </w:rPr>
            </w:pPr>
            <w:r w:rsidRPr="003B403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0"/>
                <w:u w:val="double"/>
              </w:rPr>
              <w:t>※上記住所と違う場所を希望される場合、</w:t>
            </w:r>
            <w:r w:rsidR="00F414BB" w:rsidRPr="003B403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0"/>
                <w:u w:val="double"/>
              </w:rPr>
              <w:t>右にお</w:t>
            </w:r>
            <w:r w:rsidRPr="003B403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0"/>
                <w:u w:val="double"/>
              </w:rPr>
              <w:t>書き下さい</w:t>
            </w:r>
          </w:p>
        </w:tc>
        <w:tc>
          <w:tcPr>
            <w:tcW w:w="7875" w:type="dxa"/>
          </w:tcPr>
          <w:p w14:paraId="32F3A2C4" w14:textId="77777777" w:rsidR="00F414BB" w:rsidRDefault="00F414BB" w:rsidP="00F414BB">
            <w:pPr>
              <w:ind w:firstLineChars="100" w:firstLine="199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  <w:p w14:paraId="47B80914" w14:textId="77777777" w:rsidR="00F414BB" w:rsidRPr="00F414BB" w:rsidRDefault="00E81CA7" w:rsidP="00BE0A62">
            <w:pPr>
              <w:ind w:firstLineChars="100" w:firstLine="199"/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DB6665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・メール</w:t>
            </w:r>
            <w:r w:rsidR="00BE0A62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希望</w:t>
            </w:r>
            <w:r w:rsidR="00F414BB" w:rsidRPr="003B403B">
              <w:rPr>
                <w:rFonts w:ascii="HG丸ｺﾞｼｯｸM-PRO" w:eastAsia="HG丸ｺﾞｼｯｸM-PRO" w:cs="HG丸ｺﾞｼｯｸM-PRO" w:hint="eastAsia"/>
                <w:kern w:val="0"/>
                <w:sz w:val="16"/>
                <w:szCs w:val="20"/>
              </w:rPr>
              <w:t xml:space="preserve">　</w:t>
            </w:r>
            <w:r w:rsidRPr="00DB6665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  <w:r w:rsidR="00F414BB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・同上</w:t>
            </w:r>
            <w:r w:rsidR="003B403B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住所でハガキ希望</w:t>
            </w:r>
          </w:p>
          <w:p w14:paraId="7A410FDD" w14:textId="77777777" w:rsidR="00F414BB" w:rsidRPr="000177E7" w:rsidRDefault="00F414BB" w:rsidP="009F4FAA">
            <w:pPr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0177E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〒</w:t>
            </w:r>
          </w:p>
          <w:p w14:paraId="2D0A9C0E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E81CA7" w:rsidRPr="00154960" w14:paraId="21DCCF70" w14:textId="77777777" w:rsidTr="006927E0">
        <w:trPr>
          <w:trHeight w:val="2965"/>
        </w:trPr>
        <w:tc>
          <w:tcPr>
            <w:tcW w:w="2208" w:type="dxa"/>
          </w:tcPr>
          <w:p w14:paraId="3A95639A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参加に向けて・・</w:t>
            </w:r>
          </w:p>
          <w:p w14:paraId="101AE7A3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14:paraId="7334FFC6" w14:textId="77777777" w:rsidR="00E81CA7" w:rsidRPr="00616F35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C64104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事例検討･研究の中で困っていること、悩み、共有したいことなど簡単に教えて下さい</w:t>
            </w:r>
          </w:p>
        </w:tc>
        <w:tc>
          <w:tcPr>
            <w:tcW w:w="7875" w:type="dxa"/>
          </w:tcPr>
          <w:p w14:paraId="53454B89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246FA34F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69D8CDB0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3D57B76C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692485F2" w14:textId="77777777" w:rsidR="00E81CA7" w:rsidRPr="009F4FAA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39337B57" w14:textId="77777777" w:rsidR="00E81CA7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70F9E10" w14:textId="77777777" w:rsidR="00E81CA7" w:rsidRDefault="00E81CA7" w:rsidP="009F4FAA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7D2F7D09" w14:textId="77777777" w:rsidR="00E81CA7" w:rsidRPr="009F4FAA" w:rsidRDefault="00E81CA7" w:rsidP="004F6B4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</w:p>
        </w:tc>
      </w:tr>
    </w:tbl>
    <w:p w14:paraId="52C1B4E2" w14:textId="77777777" w:rsidR="006927E0" w:rsidRDefault="006927E0" w:rsidP="00DB6665">
      <w:pPr>
        <w:jc w:val="left"/>
        <w:rPr>
          <w:rFonts w:ascii="ＭＳ 明朝" w:cs="Times New Roman"/>
          <w:kern w:val="0"/>
          <w:sz w:val="18"/>
          <w:szCs w:val="18"/>
        </w:rPr>
      </w:pPr>
    </w:p>
    <w:p w14:paraId="6C45248E" w14:textId="77777777" w:rsidR="006927E0" w:rsidRDefault="006927E0" w:rsidP="00DB6665">
      <w:pPr>
        <w:jc w:val="left"/>
        <w:rPr>
          <w:rFonts w:ascii="ＭＳ 明朝" w:cs="Times New Roman"/>
          <w:kern w:val="0"/>
          <w:sz w:val="18"/>
          <w:szCs w:val="18"/>
        </w:rPr>
      </w:pPr>
    </w:p>
    <w:p w14:paraId="629921F6" w14:textId="77777777" w:rsidR="00E81CA7" w:rsidRPr="004D03F7" w:rsidRDefault="00E81CA7" w:rsidP="00DB6665">
      <w:pPr>
        <w:jc w:val="right"/>
        <w:rPr>
          <w:rFonts w:ascii="ＭＳ 明朝" w:cs="Times New Roman"/>
          <w:kern w:val="0"/>
          <w:sz w:val="18"/>
          <w:szCs w:val="18"/>
        </w:rPr>
      </w:pPr>
      <w:r w:rsidRPr="004D03F7">
        <w:rPr>
          <w:rFonts w:ascii="ＭＳ 明朝" w:hAnsi="ＭＳ 明朝" w:cs="ＭＳ 明朝" w:hint="eastAsia"/>
          <w:kern w:val="0"/>
          <w:sz w:val="18"/>
          <w:szCs w:val="18"/>
        </w:rPr>
        <w:t>注）上記個人情報は、</w:t>
      </w:r>
      <w:r>
        <w:rPr>
          <w:rFonts w:ascii="ＭＳ 明朝" w:hAnsi="ＭＳ 明朝" w:cs="ＭＳ 明朝"/>
          <w:kern w:val="0"/>
          <w:sz w:val="18"/>
          <w:szCs w:val="18"/>
        </w:rPr>
        <w:t>2015</w:t>
      </w:r>
      <w:r w:rsidRPr="004D03F7">
        <w:rPr>
          <w:rFonts w:ascii="ＭＳ 明朝" w:hAnsi="ＭＳ 明朝" w:cs="ＭＳ 明朝" w:hint="eastAsia"/>
          <w:kern w:val="0"/>
          <w:sz w:val="18"/>
          <w:szCs w:val="18"/>
        </w:rPr>
        <w:t>（平成</w:t>
      </w:r>
      <w:r w:rsidRPr="004D03F7">
        <w:rPr>
          <w:rFonts w:ascii="ＭＳ 明朝" w:hAnsi="ＭＳ 明朝" w:cs="ＭＳ 明朝"/>
          <w:kern w:val="0"/>
          <w:sz w:val="18"/>
          <w:szCs w:val="18"/>
        </w:rPr>
        <w:t>2</w:t>
      </w:r>
      <w:r>
        <w:rPr>
          <w:rFonts w:ascii="ＭＳ 明朝" w:hAnsi="ＭＳ 明朝" w:cs="ＭＳ 明朝"/>
          <w:kern w:val="0"/>
          <w:sz w:val="18"/>
          <w:szCs w:val="18"/>
        </w:rPr>
        <w:t>7</w:t>
      </w:r>
      <w:r w:rsidRPr="004D03F7">
        <w:rPr>
          <w:rFonts w:ascii="ＭＳ 明朝" w:hAnsi="ＭＳ 明朝" w:cs="ＭＳ 明朝" w:hint="eastAsia"/>
          <w:kern w:val="0"/>
          <w:sz w:val="18"/>
          <w:szCs w:val="18"/>
        </w:rPr>
        <w:t>）年度キャリアアップ研修の運営に使用いたします</w:t>
      </w:r>
    </w:p>
    <w:p w14:paraId="27B8C30B" w14:textId="77777777" w:rsidR="00E81CA7" w:rsidRPr="004D03F7" w:rsidRDefault="00E81CA7" w:rsidP="00DB6665">
      <w:pPr>
        <w:jc w:val="left"/>
        <w:rPr>
          <w:rFonts w:ascii="ＭＳ 明朝" w:cs="Times New Roman"/>
          <w:kern w:val="0"/>
          <w:sz w:val="18"/>
          <w:szCs w:val="18"/>
        </w:rPr>
      </w:pPr>
      <w:r w:rsidRPr="004D03F7">
        <w:rPr>
          <w:rFonts w:ascii="ＭＳ 明朝" w:hAnsi="ＭＳ 明朝" w:cs="ＭＳ 明朝"/>
          <w:kern w:val="0"/>
          <w:sz w:val="18"/>
          <w:szCs w:val="18"/>
        </w:rPr>
        <w:t>[</w:t>
      </w:r>
      <w:r w:rsidRPr="004D03F7">
        <w:rPr>
          <w:rFonts w:ascii="ＭＳ 明朝" w:hAnsi="ＭＳ 明朝" w:cs="ＭＳ 明朝" w:hint="eastAsia"/>
          <w:kern w:val="0"/>
          <w:sz w:val="18"/>
          <w:szCs w:val="18"/>
        </w:rPr>
        <w:t>協会使用欄</w:t>
      </w:r>
      <w:r w:rsidRPr="004D03F7">
        <w:rPr>
          <w:rFonts w:ascii="ＭＳ 明朝" w:hAnsi="ＭＳ 明朝" w:cs="ＭＳ 明朝"/>
          <w:kern w:val="0"/>
          <w:sz w:val="18"/>
          <w:szCs w:val="18"/>
        </w:rPr>
        <w:t>]</w:t>
      </w:r>
    </w:p>
    <w:p w14:paraId="761F4D51" w14:textId="77777777" w:rsidR="00E81CA7" w:rsidRDefault="00E81CA7" w:rsidP="00DB6665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受講　　可　／　　否　　　　　　　　　　返信　　　月　　　日</w:t>
      </w:r>
    </w:p>
    <w:p w14:paraId="29E611D7" w14:textId="77777777" w:rsidR="00E81CA7" w:rsidRPr="00F414BB" w:rsidRDefault="00E81CA7" w:rsidP="00F414BB">
      <w:pPr>
        <w:jc w:val="righ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一般社団法人大阪精神保健福祉士協会</w:t>
      </w:r>
    </w:p>
    <w:sectPr w:rsidR="00E81CA7" w:rsidRPr="00F414BB" w:rsidSect="008E3640">
      <w:headerReference w:type="default" r:id="rId8"/>
      <w:type w:val="continuous"/>
      <w:pgSz w:w="11906" w:h="16838"/>
      <w:pgMar w:top="720" w:right="720" w:bottom="720" w:left="720" w:header="851" w:footer="992" w:gutter="0"/>
      <w:pgBorders w:display="firstPage"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425"/>
      <w:docGrid w:type="linesAndChars" w:linePitch="296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3A85" w14:textId="77777777" w:rsidR="00E71D5B" w:rsidRDefault="00E71D5B" w:rsidP="00E875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47A2FC" w14:textId="77777777" w:rsidR="00E71D5B" w:rsidRDefault="00E71D5B" w:rsidP="00E875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BE7B" w14:textId="77777777" w:rsidR="00E71D5B" w:rsidRDefault="00E71D5B" w:rsidP="00E875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B28F58" w14:textId="77777777" w:rsidR="00E71D5B" w:rsidRDefault="00E71D5B" w:rsidP="00E875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90BC" w14:textId="77777777" w:rsidR="00E81CA7" w:rsidRPr="00F414BB" w:rsidRDefault="00E81CA7" w:rsidP="00F414BB">
    <w:pPr>
      <w:pStyle w:val="a3"/>
      <w:ind w:firstLineChars="100" w:firstLine="210"/>
      <w:rPr>
        <w:rFonts w:ascii="HG丸ｺﾞｼｯｸM-PRO" w:eastAsia="HG丸ｺﾞｼｯｸM-PRO" w:hAnsi="HG丸ｺﾞｼｯｸM-PRO" w:cs="Times New Roman"/>
        <w:szCs w:val="28"/>
      </w:rPr>
    </w:pPr>
    <w:r w:rsidRPr="00F414BB">
      <w:rPr>
        <w:rFonts w:ascii="HG丸ｺﾞｼｯｸM-PRO" w:eastAsia="HG丸ｺﾞｼｯｸM-PRO" w:hAnsi="HG丸ｺﾞｼｯｸM-PRO" w:cs="HG丸ｺﾞｼｯｸM-PRO" w:hint="eastAsia"/>
        <w:szCs w:val="28"/>
      </w:rPr>
      <w:t xml:space="preserve">一般社団法人大阪精神保健福祉士協会　</w:t>
    </w:r>
    <w:r w:rsidR="00C82349" w:rsidRPr="00F414BB">
      <w:rPr>
        <w:rFonts w:ascii="HG丸ｺﾞｼｯｸM-PRO" w:eastAsia="HG丸ｺﾞｼｯｸM-PRO" w:hAnsi="HG丸ｺﾞｼｯｸM-PRO" w:cs="HG丸ｺﾞｼｯｸM-PRO" w:hint="eastAsia"/>
        <w:szCs w:val="28"/>
      </w:rPr>
      <w:t xml:space="preserve">専門研修　</w:t>
    </w:r>
    <w:r w:rsidRPr="00F414BB">
      <w:rPr>
        <w:rFonts w:ascii="HG丸ｺﾞｼｯｸM-PRO" w:eastAsia="HG丸ｺﾞｼｯｸM-PRO" w:hAnsi="HG丸ｺﾞｼｯｸM-PRO" w:cs="HG丸ｺﾞｼｯｸM-PRO" w:hint="eastAsia"/>
        <w:szCs w:val="28"/>
      </w:rPr>
      <w:t>キャリアアップ研修</w:t>
    </w:r>
    <w:r w:rsidRPr="00F414BB">
      <w:rPr>
        <w:rFonts w:ascii="HG丸ｺﾞｼｯｸM-PRO" w:eastAsia="HG丸ｺﾞｼｯｸM-PRO" w:hAnsi="HG丸ｺﾞｼｯｸM-PRO" w:cs="HG丸ｺﾞｼｯｸM-PRO"/>
        <w:szCs w:val="2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D45"/>
    <w:multiLevelType w:val="hybridMultilevel"/>
    <w:tmpl w:val="7D48935C"/>
    <w:lvl w:ilvl="0" w:tplc="991EB07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00"/>
    <w:rsid w:val="00010B2B"/>
    <w:rsid w:val="000137D7"/>
    <w:rsid w:val="000177E7"/>
    <w:rsid w:val="0002534F"/>
    <w:rsid w:val="000E1E49"/>
    <w:rsid w:val="00116F92"/>
    <w:rsid w:val="0013400D"/>
    <w:rsid w:val="00147C46"/>
    <w:rsid w:val="00154960"/>
    <w:rsid w:val="00155B57"/>
    <w:rsid w:val="00161E7E"/>
    <w:rsid w:val="001B2CF6"/>
    <w:rsid w:val="001D08B9"/>
    <w:rsid w:val="00256209"/>
    <w:rsid w:val="00265B6F"/>
    <w:rsid w:val="0027558B"/>
    <w:rsid w:val="00286EFF"/>
    <w:rsid w:val="002F45E2"/>
    <w:rsid w:val="00304640"/>
    <w:rsid w:val="00311925"/>
    <w:rsid w:val="003B403B"/>
    <w:rsid w:val="003C0841"/>
    <w:rsid w:val="003D34E8"/>
    <w:rsid w:val="003E5F19"/>
    <w:rsid w:val="004259F4"/>
    <w:rsid w:val="0045319A"/>
    <w:rsid w:val="00455F75"/>
    <w:rsid w:val="004636F7"/>
    <w:rsid w:val="00471BDA"/>
    <w:rsid w:val="0048405B"/>
    <w:rsid w:val="00484369"/>
    <w:rsid w:val="004C25A1"/>
    <w:rsid w:val="004D03F7"/>
    <w:rsid w:val="004F2C3A"/>
    <w:rsid w:val="004F6B43"/>
    <w:rsid w:val="00504FF8"/>
    <w:rsid w:val="00545518"/>
    <w:rsid w:val="00570E29"/>
    <w:rsid w:val="005831A5"/>
    <w:rsid w:val="00587773"/>
    <w:rsid w:val="006057F4"/>
    <w:rsid w:val="00612933"/>
    <w:rsid w:val="006146C8"/>
    <w:rsid w:val="00616F35"/>
    <w:rsid w:val="0064390E"/>
    <w:rsid w:val="006927E0"/>
    <w:rsid w:val="006B2A5C"/>
    <w:rsid w:val="00762278"/>
    <w:rsid w:val="00762F0C"/>
    <w:rsid w:val="007A294E"/>
    <w:rsid w:val="008034ED"/>
    <w:rsid w:val="008B0870"/>
    <w:rsid w:val="008B7CDB"/>
    <w:rsid w:val="008E00E1"/>
    <w:rsid w:val="008E3640"/>
    <w:rsid w:val="00924193"/>
    <w:rsid w:val="00954A50"/>
    <w:rsid w:val="0097280B"/>
    <w:rsid w:val="009C177A"/>
    <w:rsid w:val="009F4FAA"/>
    <w:rsid w:val="009F4FD7"/>
    <w:rsid w:val="00A17C2D"/>
    <w:rsid w:val="00A236FD"/>
    <w:rsid w:val="00AD3F98"/>
    <w:rsid w:val="00AE661F"/>
    <w:rsid w:val="00AF540F"/>
    <w:rsid w:val="00B27A3A"/>
    <w:rsid w:val="00B30EAD"/>
    <w:rsid w:val="00B724FB"/>
    <w:rsid w:val="00BC2D82"/>
    <w:rsid w:val="00BC7A25"/>
    <w:rsid w:val="00BE0A62"/>
    <w:rsid w:val="00BE19CA"/>
    <w:rsid w:val="00BE1E10"/>
    <w:rsid w:val="00C64104"/>
    <w:rsid w:val="00C82349"/>
    <w:rsid w:val="00C951B2"/>
    <w:rsid w:val="00CB59DC"/>
    <w:rsid w:val="00CD0553"/>
    <w:rsid w:val="00CE22F4"/>
    <w:rsid w:val="00D30691"/>
    <w:rsid w:val="00D35208"/>
    <w:rsid w:val="00D75BEA"/>
    <w:rsid w:val="00DA0D4D"/>
    <w:rsid w:val="00DB6665"/>
    <w:rsid w:val="00DF63B8"/>
    <w:rsid w:val="00E23549"/>
    <w:rsid w:val="00E6466E"/>
    <w:rsid w:val="00E70CB9"/>
    <w:rsid w:val="00E71D5B"/>
    <w:rsid w:val="00E81CA7"/>
    <w:rsid w:val="00E87500"/>
    <w:rsid w:val="00E93132"/>
    <w:rsid w:val="00EA6CE2"/>
    <w:rsid w:val="00EB0100"/>
    <w:rsid w:val="00EB6929"/>
    <w:rsid w:val="00F201FB"/>
    <w:rsid w:val="00F414BB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189A2"/>
  <w15:docId w15:val="{CF2476A8-E30D-468A-B909-B987D25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0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500"/>
  </w:style>
  <w:style w:type="paragraph" w:styleId="a5">
    <w:name w:val="footer"/>
    <w:basedOn w:val="a"/>
    <w:link w:val="a6"/>
    <w:uiPriority w:val="99"/>
    <w:rsid w:val="00E87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500"/>
  </w:style>
  <w:style w:type="paragraph" w:styleId="a7">
    <w:name w:val="Balloon Text"/>
    <w:basedOn w:val="a"/>
    <w:link w:val="a8"/>
    <w:uiPriority w:val="99"/>
    <w:semiHidden/>
    <w:rsid w:val="00E8750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7500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265B6F"/>
    <w:pPr>
      <w:ind w:leftChars="400" w:left="840"/>
    </w:pPr>
  </w:style>
  <w:style w:type="character" w:styleId="aa">
    <w:name w:val="annotation reference"/>
    <w:uiPriority w:val="99"/>
    <w:semiHidden/>
    <w:unhideWhenUsed/>
    <w:rsid w:val="00C8234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82349"/>
    <w:pPr>
      <w:jc w:val="left"/>
    </w:pPr>
  </w:style>
  <w:style w:type="character" w:customStyle="1" w:styleId="ac">
    <w:name w:val="コメント文字列 (文字)"/>
    <w:link w:val="ab"/>
    <w:uiPriority w:val="99"/>
    <w:rsid w:val="00C82349"/>
    <w:rPr>
      <w:rFonts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234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82349"/>
    <w:rPr>
      <w:rFonts w:cs="Century"/>
      <w:b/>
      <w:bCs/>
      <w:szCs w:val="21"/>
    </w:rPr>
  </w:style>
  <w:style w:type="paragraph" w:styleId="af">
    <w:name w:val="No Spacing"/>
    <w:uiPriority w:val="1"/>
    <w:qFormat/>
    <w:rsid w:val="006927E0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B4CE-C600-4B3F-958D-1169054D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実践を知る　自分を知る</vt:lpstr>
    </vt:vector>
  </TitlesOfParts>
  <Company>MouseComputer PC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実践を知る　自分を知る</dc:title>
  <dc:creator>Windows ユーザー</dc:creator>
  <cp:lastModifiedBy>kometaronya simon</cp:lastModifiedBy>
  <cp:revision>2</cp:revision>
  <cp:lastPrinted>2015-06-30T06:11:00Z</cp:lastPrinted>
  <dcterms:created xsi:type="dcterms:W3CDTF">2015-07-18T02:36:00Z</dcterms:created>
  <dcterms:modified xsi:type="dcterms:W3CDTF">2015-07-18T02:36:00Z</dcterms:modified>
</cp:coreProperties>
</file>